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BAE4" w14:textId="77777777" w:rsidR="00AD1BD5" w:rsidRPr="00AD1BD5" w:rsidRDefault="00AD1BD5" w:rsidP="00AD1BD5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68CBA294" w14:textId="77777777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6728FB3A" w14:textId="77777777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2A3ADCC1" w14:textId="77777777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2F33952E" w14:textId="77777777" w:rsidR="00AD1BD5" w:rsidRPr="00AD1BD5" w:rsidRDefault="00AD1BD5" w:rsidP="00AD1BD5">
      <w:pPr>
        <w:spacing w:after="0"/>
        <w:ind w:right="-180"/>
        <w:jc w:val="both"/>
        <w:rPr>
          <w:rFonts w:ascii="Cambria" w:eastAsia="Cambria" w:hAnsi="Cambria" w:cs="Cambria"/>
          <w:sz w:val="24"/>
          <w:szCs w:val="24"/>
        </w:rPr>
      </w:pPr>
    </w:p>
    <w:p w14:paraId="68EEE0F9" w14:textId="2CEF6E33" w:rsidR="00AD1BD5" w:rsidRPr="00AD1BD5" w:rsidRDefault="00AD1BD5" w:rsidP="003E3B5A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“Hãy tìm kiếm Đức Giê-hô-va đang khi mình gặp được;</w:t>
      </w:r>
    </w:p>
    <w:p w14:paraId="2F399370" w14:textId="77777777" w:rsidR="00AD1BD5" w:rsidRPr="00AD1BD5" w:rsidRDefault="00AD1BD5" w:rsidP="003E3B5A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Hãy kêu cầu đang khi Ngài ở gần. “</w:t>
      </w:r>
    </w:p>
    <w:p w14:paraId="4EDA0781" w14:textId="77777777" w:rsidR="00AD1BD5" w:rsidRPr="00AD1BD5" w:rsidRDefault="00AD1BD5" w:rsidP="003E3B5A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 xml:space="preserve">Ê-sai – </w:t>
      </w:r>
      <w:r w:rsidRPr="00AD1BD5">
        <w:rPr>
          <w:rFonts w:ascii="Cambria" w:eastAsia="Cambria" w:hAnsi="Cambria" w:cs="Cambria"/>
          <w:i/>
          <w:sz w:val="24"/>
          <w:szCs w:val="24"/>
        </w:rPr>
        <w:t xml:space="preserve">Isaiah </w:t>
      </w:r>
      <w:r w:rsidRPr="00AD1BD5">
        <w:rPr>
          <w:rFonts w:ascii="Cambria" w:eastAsia="Cambria" w:hAnsi="Cambria" w:cs="Cambria"/>
          <w:sz w:val="24"/>
          <w:szCs w:val="24"/>
        </w:rPr>
        <w:t>55:6</w:t>
      </w:r>
    </w:p>
    <w:p w14:paraId="1D5EB536" w14:textId="77777777" w:rsidR="00AD1BD5" w:rsidRPr="00AD1BD5" w:rsidRDefault="00AD1BD5" w:rsidP="003E3B5A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AD1BD5">
        <w:rPr>
          <w:rFonts w:ascii="Cambria" w:eastAsia="Cambria" w:hAnsi="Cambria" w:cs="Cambria"/>
          <w:i/>
          <w:sz w:val="24"/>
          <w:szCs w:val="24"/>
        </w:rPr>
        <w:t>“Seek the Lord while he may be found; call upon him while he is near”</w:t>
      </w:r>
    </w:p>
    <w:p w14:paraId="555A87D2" w14:textId="77777777" w:rsidR="00AD1BD5" w:rsidRPr="00AD1BD5" w:rsidRDefault="00AD1BD5" w:rsidP="003E3B5A">
      <w:pPr>
        <w:spacing w:after="0"/>
        <w:ind w:left="2" w:hanging="2"/>
        <w:jc w:val="center"/>
        <w:rPr>
          <w:rFonts w:ascii="Cambria" w:eastAsia="Cambria" w:hAnsi="Cambria" w:cs="Cambria"/>
          <w:b/>
          <w:i/>
          <w:sz w:val="24"/>
          <w:szCs w:val="24"/>
        </w:rPr>
      </w:pPr>
      <w:r w:rsidRPr="00AD1BD5">
        <w:rPr>
          <w:rFonts w:ascii="Cambria" w:eastAsia="Cambria" w:hAnsi="Cambria" w:cs="Cambria"/>
          <w:b/>
          <w:i/>
          <w:sz w:val="24"/>
          <w:szCs w:val="24"/>
        </w:rPr>
        <w:t>(Xin đọc thêm Bản Kinh Thánh Hiệu Đính)</w:t>
      </w:r>
    </w:p>
    <w:p w14:paraId="0D196DC4" w14:textId="77777777" w:rsidR="00AD1BD5" w:rsidRDefault="00AD1BD5" w:rsidP="00AD1BD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C2B9156" w14:textId="77777777" w:rsidR="00A246AC" w:rsidRPr="00AD1BD5" w:rsidRDefault="00A246AC" w:rsidP="00AD1BD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2394AFF4" w14:textId="77777777" w:rsidR="00AD1BD5" w:rsidRPr="00AD1BD5" w:rsidRDefault="00AD1BD5" w:rsidP="00AD1BD5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AD1BD5">
        <w:rPr>
          <w:rFonts w:ascii="Cambria" w:eastAsia="Cambria" w:hAnsi="Cambria" w:cs="Cambria"/>
          <w:b/>
          <w:sz w:val="24"/>
          <w:szCs w:val="24"/>
          <w:lang w:val="fr-FR"/>
        </w:rPr>
        <w:t>Thứ Hai 28/7/2025</w:t>
      </w:r>
    </w:p>
    <w:p w14:paraId="1A2EDC84" w14:textId="77777777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D1BD5">
        <w:rPr>
          <w:rFonts w:ascii="Cambria" w:eastAsia="Cambria" w:hAnsi="Cambria" w:cs="Cambria"/>
          <w:b/>
          <w:sz w:val="24"/>
          <w:szCs w:val="24"/>
          <w:lang w:val="fr-FR"/>
        </w:rPr>
        <w:t>Ê-sai 52</w:t>
      </w:r>
    </w:p>
    <w:p w14:paraId="12CE6243" w14:textId="6431F2F1" w:rsidR="00AD1BD5" w:rsidRPr="00AD1BD5" w:rsidRDefault="00AD1BD5" w:rsidP="00AD1BD5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  <w:lang w:val="fr-FR"/>
        </w:rPr>
        <w:t xml:space="preserve">Từ câu 1-12 nói đến phước hạnh nào sẽ dành cho dân của Chúa? </w:t>
      </w: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1610C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129C618F" w14:textId="3661798E" w:rsidR="00AD1BD5" w:rsidRPr="00AD1BD5" w:rsidRDefault="00AD1BD5" w:rsidP="00AD1BD5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31610C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14576DCA" w14:textId="37EC8778" w:rsidR="00AD1BD5" w:rsidRPr="00AD1BD5" w:rsidRDefault="00AD1BD5" w:rsidP="00AD1BD5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Ai sẽ chứng kiến phước hạnh này? ___________________________________</w:t>
      </w:r>
      <w:r w:rsidR="0031610C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791B92C1" w14:textId="40E4028B" w:rsidR="00AD1BD5" w:rsidRPr="00AD1BD5" w:rsidRDefault="00AD1BD5" w:rsidP="00AD1BD5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Câu 13-15 nói về ai? ___________________________________________________</w:t>
      </w:r>
      <w:r w:rsidR="0031610C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560D7CB0" w14:textId="77777777" w:rsidR="0059777F" w:rsidRDefault="0059777F" w:rsidP="00AD1BD5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31D9F50B" w14:textId="03B51C5B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AD1BD5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29/7/2025 </w:t>
      </w:r>
    </w:p>
    <w:p w14:paraId="119A7573" w14:textId="77777777" w:rsidR="00AD1BD5" w:rsidRPr="00AD1BD5" w:rsidRDefault="00AD1BD5" w:rsidP="00AD1BD5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D1BD5">
        <w:rPr>
          <w:rFonts w:ascii="Cambria" w:eastAsia="Cambria" w:hAnsi="Cambria" w:cs="Cambria"/>
          <w:b/>
          <w:sz w:val="24"/>
          <w:szCs w:val="24"/>
          <w:lang w:val="fr-FR"/>
        </w:rPr>
        <w:t>Ê-sai 53</w:t>
      </w:r>
    </w:p>
    <w:p w14:paraId="6D987712" w14:textId="0CB8471A" w:rsidR="00AD1BD5" w:rsidRPr="00AD1BD5" w:rsidRDefault="00AD1BD5" w:rsidP="00AD1BD5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  <w:lang w:val="fr-FR"/>
        </w:rPr>
        <w:t xml:space="preserve">Bạn có quen thuộc với đoạn Kinh Thánh này không? </w:t>
      </w:r>
      <w:r w:rsidRPr="00AD1BD5">
        <w:rPr>
          <w:rFonts w:ascii="Cambria" w:eastAsia="Cambria" w:hAnsi="Cambria" w:cs="Cambria"/>
          <w:sz w:val="24"/>
          <w:szCs w:val="24"/>
        </w:rPr>
        <w:t>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D1CD385" w14:textId="28781344" w:rsidR="00AD1BD5" w:rsidRPr="00AD1BD5" w:rsidRDefault="00AD1BD5" w:rsidP="00AD1BD5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Đoạn này nói về ai? _____________________________________________________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25EB5109" w14:textId="72BC1A0C" w:rsidR="00AD1BD5" w:rsidRPr="00AD1BD5" w:rsidRDefault="00AD1BD5" w:rsidP="00AD1BD5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Vì sao Đấng Mê-si-a phải nhận lãnh hết mọi điều đau khổ và sỉ nhục này? ______________________________________________________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_______________________________________________</w:t>
      </w:r>
    </w:p>
    <w:p w14:paraId="4F909731" w14:textId="76565548" w:rsidR="00AD1BD5" w:rsidRPr="00AD1BD5" w:rsidRDefault="00AD1BD5" w:rsidP="00AD1BD5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Bạn có thật tin rằng vì để cứu bạn mà Ngài phải chấp nhận mọi đau thương này không? ____________________________________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_________________________________________________________________</w:t>
      </w:r>
    </w:p>
    <w:p w14:paraId="7905133B" w14:textId="1979D596" w:rsidR="00AD1BD5" w:rsidRPr="00AD1BD5" w:rsidRDefault="00AD1BD5" w:rsidP="00AD1BD5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Bạn đền đáp lại tình thương Chúa dành cho mình bằng cách nào? ______________________________________________________________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_______________________________________</w:t>
      </w:r>
    </w:p>
    <w:p w14:paraId="52BFB5DE" w14:textId="43F5EE99" w:rsidR="00AD1BD5" w:rsidRPr="00AD1BD5" w:rsidRDefault="00AD1BD5" w:rsidP="00AD1BD5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</w:t>
      </w:r>
      <w:r w:rsidR="0059777F">
        <w:rPr>
          <w:rFonts w:ascii="Cambria" w:eastAsia="Cambria" w:hAnsi="Cambria" w:cs="Cambria"/>
          <w:sz w:val="24"/>
          <w:szCs w:val="24"/>
        </w:rPr>
        <w:t>_________________________________</w:t>
      </w:r>
    </w:p>
    <w:p w14:paraId="428E8B46" w14:textId="77777777" w:rsidR="0059777F" w:rsidRDefault="0059777F" w:rsidP="00AD1BD5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FB0F42C" w14:textId="4CCF2A17" w:rsidR="00AD1BD5" w:rsidRPr="00AD1BD5" w:rsidRDefault="00AD1BD5" w:rsidP="00AD1BD5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Thứ Tư 30/7/2025</w:t>
      </w:r>
    </w:p>
    <w:p w14:paraId="6293EC63" w14:textId="77777777" w:rsidR="00AD1BD5" w:rsidRPr="00AD1BD5" w:rsidRDefault="00AD1BD5" w:rsidP="00AD1BD5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Ê-sai 54</w:t>
      </w:r>
    </w:p>
    <w:p w14:paraId="5FE078D7" w14:textId="48EFFF39" w:rsidR="00AD1BD5" w:rsidRPr="00AD1BD5" w:rsidRDefault="00AD1BD5" w:rsidP="00AD1BD5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Chúa hứa gì với dân Y-sơ-ra-ên? 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188B901" w14:textId="7C6E49E7" w:rsidR="00AD1BD5" w:rsidRPr="00AD1BD5" w:rsidRDefault="00AD1BD5" w:rsidP="00AD1BD5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52E4098" w14:textId="2799413D" w:rsidR="00AD1BD5" w:rsidRPr="00AD1BD5" w:rsidRDefault="00AD1BD5" w:rsidP="00AD1BD5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Bạn thấy hiện nay dân Do-thái đang ở trong hoàn cảnh nào? 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4A70C9E8" w14:textId="02078838" w:rsidR="00AD1BD5" w:rsidRPr="00AD1BD5" w:rsidRDefault="00AD1BD5" w:rsidP="00AD1BD5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Khi nào thì họ hưởng bình an? 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3FE9615" w14:textId="097FAF61" w:rsidR="00AD1BD5" w:rsidRPr="00AD1BD5" w:rsidRDefault="00AD1BD5" w:rsidP="00AD1BD5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8D08470" w14:textId="77777777" w:rsidR="00AD1BD5" w:rsidRDefault="00AD1BD5" w:rsidP="00AD1BD5">
      <w:pPr>
        <w:tabs>
          <w:tab w:val="left" w:pos="360"/>
          <w:tab w:val="left" w:pos="990"/>
        </w:tabs>
        <w:spacing w:line="0" w:lineRule="atLeast"/>
        <w:jc w:val="both"/>
        <w:rPr>
          <w:rFonts w:ascii="Cambria" w:eastAsia="Cambria" w:hAnsi="Cambria" w:cs="Cambria"/>
          <w:sz w:val="24"/>
          <w:szCs w:val="24"/>
        </w:rPr>
      </w:pPr>
    </w:p>
    <w:p w14:paraId="6FF56B0E" w14:textId="77777777" w:rsidR="00A246AC" w:rsidRPr="00AD1BD5" w:rsidRDefault="00A246AC" w:rsidP="00AD1BD5">
      <w:pPr>
        <w:tabs>
          <w:tab w:val="left" w:pos="360"/>
          <w:tab w:val="left" w:pos="990"/>
        </w:tabs>
        <w:spacing w:line="0" w:lineRule="atLeast"/>
        <w:jc w:val="both"/>
        <w:rPr>
          <w:rFonts w:ascii="Cambria" w:eastAsia="Cambria" w:hAnsi="Cambria" w:cs="Cambria"/>
          <w:sz w:val="24"/>
          <w:szCs w:val="24"/>
        </w:rPr>
      </w:pPr>
    </w:p>
    <w:p w14:paraId="32758A3D" w14:textId="77777777" w:rsidR="00AD1BD5" w:rsidRPr="00AD1BD5" w:rsidRDefault="00AD1BD5" w:rsidP="00AD1BD5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lastRenderedPageBreak/>
        <w:t>Thứ Năm 31/7/2025</w:t>
      </w:r>
    </w:p>
    <w:p w14:paraId="62451FEC" w14:textId="77777777" w:rsidR="00AD1BD5" w:rsidRPr="00AD1BD5" w:rsidRDefault="00AD1BD5" w:rsidP="00AD1BD5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Ê-sai 55</w:t>
      </w:r>
    </w:p>
    <w:p w14:paraId="10E691CE" w14:textId="3AC0D902" w:rsidR="00AD1BD5" w:rsidRPr="00AD1BD5" w:rsidRDefault="00AD1BD5" w:rsidP="00AD1BD5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Theo câu 1-3, Chúa cho thấy con người có nhu cầu tâm linh và thể xác, nhưng nhu cầu nào quan trọng hơn? 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______________________________________________________</w:t>
      </w:r>
    </w:p>
    <w:p w14:paraId="787442FB" w14:textId="51982C44" w:rsidR="00AD1BD5" w:rsidRPr="00AD1BD5" w:rsidRDefault="00AD1BD5" w:rsidP="00AD1BD5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Bạn có đồng ý không? ____________  Tại sao? 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1F3A8B66" w14:textId="24FFB2D9" w:rsidR="00AD1BD5" w:rsidRPr="00AD1BD5" w:rsidRDefault="00AD1BD5" w:rsidP="00AD1BD5">
      <w:pPr>
        <w:pStyle w:val="ListParagraph"/>
        <w:tabs>
          <w:tab w:val="left" w:pos="360"/>
          <w:tab w:val="left" w:pos="990"/>
        </w:tabs>
        <w:ind w:left="432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4029768" w14:textId="4F81F537" w:rsidR="00AD1BD5" w:rsidRPr="00AD1BD5" w:rsidRDefault="00AD1BD5" w:rsidP="00AD1BD5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Theo ý nghĩa câu 6, xin cho biết hai sinh hoạt nào chứng tỏ bạn đang sống gần Chúa? 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___________________________________________________</w:t>
      </w:r>
    </w:p>
    <w:p w14:paraId="127731F9" w14:textId="64B0C0D1" w:rsidR="00AD1BD5" w:rsidRPr="00AD1BD5" w:rsidRDefault="00AD1BD5" w:rsidP="00AD1BD5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Sau khi suy gẫm câu 8, xin viết xuống sự dạy dỗ nào có thể áp dụng vào đời sống hằng ngày của bạn. 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_______________________________________________</w:t>
      </w:r>
    </w:p>
    <w:p w14:paraId="01C4D1FC" w14:textId="3B6687BA" w:rsidR="00AD1BD5" w:rsidRPr="00AD1BD5" w:rsidRDefault="00AD1BD5" w:rsidP="00AD1BD5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6B870AF" w14:textId="77777777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Thứ Sáu 1/8/2025</w:t>
      </w:r>
    </w:p>
    <w:p w14:paraId="1CC7D600" w14:textId="77777777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Ê-sai 56</w:t>
      </w:r>
    </w:p>
    <w:p w14:paraId="3969821C" w14:textId="5C37FA09" w:rsidR="00AD1BD5" w:rsidRPr="00AD1BD5" w:rsidRDefault="00AD1BD5" w:rsidP="00AD1BD5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  <w:lang w:val="fr-FR"/>
        </w:rPr>
        <w:t xml:space="preserve">“Dân ngoại” là dân nào? </w:t>
      </w: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FB14A49" w14:textId="0F188FF9" w:rsidR="00AD1BD5" w:rsidRPr="00AD1BD5" w:rsidRDefault="00AD1BD5" w:rsidP="00AD1BD5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Chúa sẽ chấp nhận dân ngoại khi họ có đáp ứng thế nào với Ngài? ___________________________________________________________________________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F7B8B63" w14:textId="658DE1B3" w:rsidR="00AD1BD5" w:rsidRPr="00AD1BD5" w:rsidRDefault="00AD1BD5" w:rsidP="00AD1BD5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19F4FFF" w14:textId="272DDA2C" w:rsidR="00AD1BD5" w:rsidRPr="00AD1BD5" w:rsidRDefault="00AD1BD5" w:rsidP="00AD1BD5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Bạn có đang được hưởng đặc ân này không? ________________________</w:t>
      </w:r>
      <w:r w:rsidR="00A246A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4E3A7A1" w14:textId="77777777" w:rsidR="000508BC" w:rsidRDefault="000508BC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7CCCD5F" w14:textId="3AA707D1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Thứ Bảy 2/8/2025</w:t>
      </w:r>
    </w:p>
    <w:p w14:paraId="56EF5FFF" w14:textId="77777777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Ê-sai 57</w:t>
      </w:r>
    </w:p>
    <w:p w14:paraId="3842931A" w14:textId="1ABC6220" w:rsidR="00AD1BD5" w:rsidRPr="00AD1BD5" w:rsidRDefault="00AD1BD5" w:rsidP="00AD1BD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Câu 1 và 21, cho bạn thấy một chân lý nào? 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6D1221A3" w14:textId="13716E4D" w:rsidR="00AD1BD5" w:rsidRPr="00AD1BD5" w:rsidRDefault="00AD1BD5" w:rsidP="00AD1BD5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BA15835" w14:textId="234F498E" w:rsidR="00AD1BD5" w:rsidRPr="00AD1BD5" w:rsidRDefault="00AD1BD5" w:rsidP="00AD1BD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Theo câu 11, tại sao một người cứ tiếp tục sống trong dối trá? 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7C1DBF9" w14:textId="08754F26" w:rsidR="00AD1BD5" w:rsidRPr="00AD1BD5" w:rsidRDefault="00AD1BD5" w:rsidP="00AD1BD5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 xml:space="preserve">Chúa hứa </w:t>
      </w:r>
      <w:r w:rsidRPr="000508BC">
        <w:rPr>
          <w:rFonts w:ascii="Cambria" w:eastAsia="Cambria" w:hAnsi="Cambria" w:cs="Cambria"/>
          <w:b/>
          <w:bCs/>
          <w:sz w:val="24"/>
          <w:szCs w:val="24"/>
        </w:rPr>
        <w:t>với ai, hứa điều gì</w:t>
      </w:r>
      <w:r w:rsidRPr="00AD1BD5">
        <w:rPr>
          <w:rFonts w:ascii="Cambria" w:eastAsia="Cambria" w:hAnsi="Cambria" w:cs="Cambria"/>
          <w:sz w:val="24"/>
          <w:szCs w:val="24"/>
        </w:rPr>
        <w:t xml:space="preserve"> trong câu 15? 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3209687" w14:textId="2D0ED4CB" w:rsidR="00AD1BD5" w:rsidRPr="00AD1BD5" w:rsidRDefault="00AD1BD5" w:rsidP="00AD1BD5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</w:t>
      </w:r>
    </w:p>
    <w:p w14:paraId="243BA64A" w14:textId="77777777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AD1BD5">
        <w:rPr>
          <w:rFonts w:ascii="Cambria" w:eastAsia="Cambria" w:hAnsi="Cambria" w:cs="Cambria"/>
          <w:b/>
          <w:sz w:val="24"/>
          <w:szCs w:val="24"/>
          <w:lang w:val="fr-FR"/>
        </w:rPr>
        <w:t>Chúa Nhật 3/8/2025</w:t>
      </w:r>
    </w:p>
    <w:p w14:paraId="1F673848" w14:textId="77777777" w:rsidR="00AD1BD5" w:rsidRPr="00AD1BD5" w:rsidRDefault="00AD1BD5" w:rsidP="00AD1BD5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AD1BD5">
        <w:rPr>
          <w:rFonts w:ascii="Cambria" w:eastAsia="Cambria" w:hAnsi="Cambria" w:cs="Cambria"/>
          <w:b/>
          <w:sz w:val="24"/>
          <w:szCs w:val="24"/>
        </w:rPr>
        <w:t>Ê-sai 58</w:t>
      </w:r>
    </w:p>
    <w:p w14:paraId="55E6DC00" w14:textId="6393D2EC" w:rsidR="00AD1BD5" w:rsidRPr="00AD1BD5" w:rsidRDefault="00AD1BD5" w:rsidP="00AD1BD5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Chúa muốn con dân Chúa sống đạo hay giữ đạo hình thức? 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492CE89" w14:textId="396B6F12" w:rsidR="00AD1BD5" w:rsidRPr="00AD1BD5" w:rsidRDefault="00AD1BD5" w:rsidP="00AD1BD5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F0A0BC6" w14:textId="7593E0C0" w:rsidR="00AD1BD5" w:rsidRPr="00AD1BD5" w:rsidRDefault="00AD1BD5" w:rsidP="00AD1BD5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Xin viết xuống một ý tưởng cụ thể cho thấy Chúa muốn chúng ta phải biết quan tâm đến người</w:t>
      </w:r>
      <w:r w:rsidR="000508BC">
        <w:rPr>
          <w:rFonts w:ascii="Cambria" w:eastAsia="Cambria" w:hAnsi="Cambria" w:cs="Cambria"/>
          <w:sz w:val="24"/>
          <w:szCs w:val="24"/>
        </w:rPr>
        <w:t xml:space="preserve"> </w:t>
      </w:r>
      <w:r w:rsidRPr="00AD1BD5">
        <w:rPr>
          <w:rFonts w:ascii="Cambria" w:eastAsia="Cambria" w:hAnsi="Cambria" w:cs="Cambria"/>
          <w:sz w:val="24"/>
          <w:szCs w:val="24"/>
        </w:rPr>
        <w:t>khác</w:t>
      </w:r>
      <w:r w:rsidR="000508BC">
        <w:rPr>
          <w:rFonts w:ascii="Cambria" w:eastAsia="Cambria" w:hAnsi="Cambria" w:cs="Cambria"/>
          <w:sz w:val="24"/>
          <w:szCs w:val="24"/>
        </w:rPr>
        <w:t xml:space="preserve"> </w:t>
      </w: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___________________________</w:t>
      </w:r>
      <w:r w:rsidRPr="00AD1BD5">
        <w:rPr>
          <w:rFonts w:ascii="Cambria" w:eastAsia="Cambria" w:hAnsi="Cambria" w:cs="Cambria"/>
          <w:sz w:val="24"/>
          <w:szCs w:val="24"/>
        </w:rPr>
        <w:t>__</w:t>
      </w:r>
    </w:p>
    <w:p w14:paraId="1F729900" w14:textId="02ADD0E2" w:rsidR="00AD1BD5" w:rsidRPr="00AD1BD5" w:rsidRDefault="00AD1BD5" w:rsidP="00AD1BD5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A646853" w14:textId="1663E193" w:rsidR="00AD1BD5" w:rsidRPr="00AD1BD5" w:rsidRDefault="00AD1BD5" w:rsidP="00AD1BD5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AD1BD5">
        <w:rPr>
          <w:rFonts w:ascii="Cambria" w:eastAsia="Cambria" w:hAnsi="Cambria" w:cs="Cambria"/>
          <w:sz w:val="24"/>
          <w:szCs w:val="24"/>
        </w:rPr>
        <w:t xml:space="preserve">Xin xem câu 8-14, và cho biết người sống đúng với đức tin nơi Chúa sẽ nhận được </w:t>
      </w:r>
      <w:r w:rsidRPr="000508BC">
        <w:rPr>
          <w:rFonts w:ascii="Cambria" w:eastAsia="Cambria" w:hAnsi="Cambria" w:cs="Cambria"/>
          <w:b/>
          <w:sz w:val="24"/>
          <w:szCs w:val="24"/>
        </w:rPr>
        <w:t xml:space="preserve">những </w:t>
      </w:r>
      <w:r w:rsidRPr="00AD1BD5">
        <w:rPr>
          <w:rFonts w:ascii="Cambria" w:eastAsia="Cambria" w:hAnsi="Cambria" w:cs="Cambria"/>
          <w:sz w:val="24"/>
          <w:szCs w:val="24"/>
        </w:rPr>
        <w:t>phần thưởng nào? ________________________</w:t>
      </w:r>
      <w:r w:rsidR="000508BC">
        <w:rPr>
          <w:rFonts w:ascii="Cambria" w:eastAsia="Cambria" w:hAnsi="Cambria" w:cs="Cambria"/>
          <w:sz w:val="24"/>
          <w:szCs w:val="24"/>
        </w:rPr>
        <w:t>_______________________________________________________</w:t>
      </w:r>
    </w:p>
    <w:p w14:paraId="4902EB07" w14:textId="6DCF5DCC" w:rsidR="00AD1BD5" w:rsidRPr="00AD1BD5" w:rsidRDefault="00AD1BD5" w:rsidP="00AD1BD5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AD1BD5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  <w:r w:rsidR="000508BC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</w:t>
      </w:r>
    </w:p>
    <w:p w14:paraId="0FFF5233" w14:textId="77777777" w:rsidR="00AD1BD5" w:rsidRPr="00AD1BD5" w:rsidRDefault="00AD1BD5" w:rsidP="00AD1BD5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51011C28" w14:textId="77777777" w:rsidR="00AD1BD5" w:rsidRPr="00AD1BD5" w:rsidRDefault="00AD1BD5" w:rsidP="00AD1BD5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1EC3D0CF" w14:textId="77777777" w:rsidR="00BC2C48" w:rsidRPr="00AD1BD5" w:rsidRDefault="00BC2C48" w:rsidP="00AD1BD5">
      <w:pPr>
        <w:jc w:val="both"/>
        <w:rPr>
          <w:rFonts w:ascii="Cambria" w:hAnsi="Cambria"/>
          <w:sz w:val="24"/>
          <w:szCs w:val="24"/>
        </w:rPr>
      </w:pPr>
    </w:p>
    <w:sectPr w:rsidR="00BC2C48" w:rsidRPr="00AD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043872310">
    <w:abstractNumId w:val="5"/>
  </w:num>
  <w:num w:numId="2" w16cid:durableId="1875077987">
    <w:abstractNumId w:val="1"/>
  </w:num>
  <w:num w:numId="3" w16cid:durableId="1915890055">
    <w:abstractNumId w:val="2"/>
  </w:num>
  <w:num w:numId="4" w16cid:durableId="839200932">
    <w:abstractNumId w:val="3"/>
  </w:num>
  <w:num w:numId="5" w16cid:durableId="259609882">
    <w:abstractNumId w:val="0"/>
  </w:num>
  <w:num w:numId="6" w16cid:durableId="893467300">
    <w:abstractNumId w:val="6"/>
  </w:num>
  <w:num w:numId="7" w16cid:durableId="2100251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D5"/>
    <w:rsid w:val="000508BC"/>
    <w:rsid w:val="00174432"/>
    <w:rsid w:val="0031610C"/>
    <w:rsid w:val="00393832"/>
    <w:rsid w:val="003E3B5A"/>
    <w:rsid w:val="0059777F"/>
    <w:rsid w:val="00873C54"/>
    <w:rsid w:val="008B5F08"/>
    <w:rsid w:val="009F6968"/>
    <w:rsid w:val="00A246AC"/>
    <w:rsid w:val="00AD1BD5"/>
    <w:rsid w:val="00B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4135"/>
  <w15:chartTrackingRefBased/>
  <w15:docId w15:val="{EF940C6E-8E9E-4796-95D4-A1B38F8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BD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6</cp:revision>
  <dcterms:created xsi:type="dcterms:W3CDTF">2025-07-01T18:29:00Z</dcterms:created>
  <dcterms:modified xsi:type="dcterms:W3CDTF">2025-07-01T18:36:00Z</dcterms:modified>
</cp:coreProperties>
</file>